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F7" w:rsidRPr="00553766" w:rsidRDefault="003D1A94" w:rsidP="00B07FB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53766">
        <w:rPr>
          <w:rFonts w:ascii="Times New Roman" w:hAnsi="Times New Roman" w:cs="Times New Roman"/>
        </w:rPr>
        <w:t xml:space="preserve">            </w:t>
      </w:r>
      <w:r w:rsidR="00BD7007" w:rsidRPr="00553766">
        <w:rPr>
          <w:rFonts w:ascii="Times New Roman" w:hAnsi="Times New Roman" w:cs="Times New Roman"/>
        </w:rPr>
        <w:t>«УТВЕРЖДЕНО»</w:t>
      </w:r>
    </w:p>
    <w:p w:rsidR="00A6522E" w:rsidRPr="00553766" w:rsidRDefault="003D1A94" w:rsidP="00A4755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53766">
        <w:rPr>
          <w:rFonts w:ascii="Times New Roman" w:hAnsi="Times New Roman" w:cs="Times New Roman"/>
        </w:rPr>
        <w:t xml:space="preserve">                             </w:t>
      </w:r>
      <w:r w:rsidR="00A47554">
        <w:rPr>
          <w:rFonts w:ascii="Times New Roman" w:hAnsi="Times New Roman" w:cs="Times New Roman"/>
        </w:rPr>
        <w:t xml:space="preserve">                           </w:t>
      </w:r>
      <w:r w:rsidRPr="00553766">
        <w:rPr>
          <w:rFonts w:ascii="Times New Roman" w:hAnsi="Times New Roman" w:cs="Times New Roman"/>
        </w:rPr>
        <w:t>Директор МАОУ «Средняя школа №</w:t>
      </w:r>
      <w:r w:rsidR="003A34CC" w:rsidRPr="00553766">
        <w:rPr>
          <w:rFonts w:ascii="Times New Roman" w:hAnsi="Times New Roman" w:cs="Times New Roman"/>
        </w:rPr>
        <w:t xml:space="preserve"> </w:t>
      </w:r>
      <w:r w:rsidRPr="00553766">
        <w:rPr>
          <w:rFonts w:ascii="Times New Roman" w:hAnsi="Times New Roman" w:cs="Times New Roman"/>
        </w:rPr>
        <w:t xml:space="preserve">28 имени Г.Ф. Кирдищева» </w:t>
      </w:r>
    </w:p>
    <w:p w:rsidR="00FB7C6E" w:rsidRPr="00553766" w:rsidRDefault="00FB7C6E" w:rsidP="00B07FB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53766">
        <w:rPr>
          <w:rFonts w:ascii="Times New Roman" w:hAnsi="Times New Roman" w:cs="Times New Roman"/>
        </w:rPr>
        <w:t>Приказ №</w:t>
      </w:r>
      <w:r w:rsidR="00213940">
        <w:rPr>
          <w:rFonts w:ascii="Times New Roman" w:hAnsi="Times New Roman" w:cs="Times New Roman"/>
        </w:rPr>
        <w:t>____</w:t>
      </w:r>
      <w:r w:rsidR="00B07FBD">
        <w:rPr>
          <w:rFonts w:ascii="Times New Roman" w:hAnsi="Times New Roman" w:cs="Times New Roman"/>
        </w:rPr>
        <w:t xml:space="preserve"> </w:t>
      </w:r>
      <w:r w:rsidRPr="00553766">
        <w:rPr>
          <w:rFonts w:ascii="Times New Roman" w:hAnsi="Times New Roman" w:cs="Times New Roman"/>
        </w:rPr>
        <w:t>§</w:t>
      </w:r>
      <w:r w:rsidR="00213940">
        <w:rPr>
          <w:rFonts w:ascii="Times New Roman" w:hAnsi="Times New Roman" w:cs="Times New Roman"/>
        </w:rPr>
        <w:t>_____</w:t>
      </w:r>
      <w:r w:rsidRPr="00553766">
        <w:rPr>
          <w:rFonts w:ascii="Times New Roman" w:hAnsi="Times New Roman" w:cs="Times New Roman"/>
        </w:rPr>
        <w:t xml:space="preserve">   от «</w:t>
      </w:r>
      <w:r w:rsidR="00BF6E3D">
        <w:rPr>
          <w:rFonts w:ascii="Times New Roman" w:hAnsi="Times New Roman" w:cs="Times New Roman"/>
        </w:rPr>
        <w:t>15</w:t>
      </w:r>
      <w:r w:rsidRPr="00553766">
        <w:rPr>
          <w:rFonts w:ascii="Times New Roman" w:hAnsi="Times New Roman" w:cs="Times New Roman"/>
        </w:rPr>
        <w:t>»</w:t>
      </w:r>
      <w:r w:rsidR="00B07FBD">
        <w:rPr>
          <w:rFonts w:ascii="Times New Roman" w:hAnsi="Times New Roman" w:cs="Times New Roman"/>
        </w:rPr>
        <w:t xml:space="preserve"> </w:t>
      </w:r>
      <w:r w:rsidR="00EE0FFE">
        <w:rPr>
          <w:rFonts w:ascii="Times New Roman" w:hAnsi="Times New Roman" w:cs="Times New Roman"/>
        </w:rPr>
        <w:t>сентября</w:t>
      </w:r>
      <w:r w:rsidR="00213940">
        <w:rPr>
          <w:rFonts w:ascii="Times New Roman" w:hAnsi="Times New Roman" w:cs="Times New Roman"/>
        </w:rPr>
        <w:t xml:space="preserve"> 20</w:t>
      </w:r>
      <w:r w:rsidR="0030488B">
        <w:rPr>
          <w:rFonts w:ascii="Times New Roman" w:hAnsi="Times New Roman" w:cs="Times New Roman"/>
        </w:rPr>
        <w:t>2</w:t>
      </w:r>
      <w:r w:rsidR="003721AB">
        <w:rPr>
          <w:rFonts w:ascii="Times New Roman" w:hAnsi="Times New Roman" w:cs="Times New Roman"/>
        </w:rPr>
        <w:t xml:space="preserve">3 </w:t>
      </w:r>
      <w:r w:rsidR="00213940">
        <w:rPr>
          <w:rFonts w:ascii="Times New Roman" w:hAnsi="Times New Roman" w:cs="Times New Roman"/>
        </w:rPr>
        <w:t>г.</w:t>
      </w:r>
    </w:p>
    <w:p w:rsidR="003D1A94" w:rsidRPr="00553766" w:rsidRDefault="00A6522E" w:rsidP="00B07FB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53766">
        <w:rPr>
          <w:rFonts w:ascii="Times New Roman" w:hAnsi="Times New Roman" w:cs="Times New Roman"/>
        </w:rPr>
        <w:t>«__</w:t>
      </w:r>
      <w:r w:rsidR="00040BF8">
        <w:rPr>
          <w:rFonts w:ascii="Times New Roman" w:hAnsi="Times New Roman" w:cs="Times New Roman"/>
        </w:rPr>
        <w:t>_</w:t>
      </w:r>
      <w:r w:rsidRPr="00553766">
        <w:rPr>
          <w:rFonts w:ascii="Times New Roman" w:hAnsi="Times New Roman" w:cs="Times New Roman"/>
        </w:rPr>
        <w:t>_</w:t>
      </w:r>
      <w:proofErr w:type="gramStart"/>
      <w:r w:rsidRPr="00553766">
        <w:rPr>
          <w:rFonts w:ascii="Times New Roman" w:hAnsi="Times New Roman" w:cs="Times New Roman"/>
        </w:rPr>
        <w:t>_»_</w:t>
      </w:r>
      <w:proofErr w:type="gramEnd"/>
      <w:r w:rsidRPr="00553766">
        <w:rPr>
          <w:rFonts w:ascii="Times New Roman" w:hAnsi="Times New Roman" w:cs="Times New Roman"/>
        </w:rPr>
        <w:t>________________</w:t>
      </w:r>
      <w:r w:rsidR="003D1A94" w:rsidRPr="00553766">
        <w:rPr>
          <w:rFonts w:ascii="Times New Roman" w:hAnsi="Times New Roman" w:cs="Times New Roman"/>
        </w:rPr>
        <w:t>Е.Ю. Баневич</w:t>
      </w:r>
    </w:p>
    <w:p w:rsidR="009311C0" w:rsidRPr="00553766" w:rsidRDefault="009311C0" w:rsidP="00B07FB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07FBD" w:rsidRDefault="003D1A94" w:rsidP="00B07FB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53766">
        <w:rPr>
          <w:rFonts w:ascii="Times New Roman" w:hAnsi="Times New Roman" w:cs="Times New Roman"/>
          <w:b/>
        </w:rPr>
        <w:t>График проведения пробных экзаменов в форме ОГЭ, ЕГЭ по предметам</w:t>
      </w:r>
      <w:r w:rsidR="0074511A" w:rsidRPr="00553766">
        <w:rPr>
          <w:rFonts w:ascii="Times New Roman" w:hAnsi="Times New Roman" w:cs="Times New Roman"/>
          <w:b/>
        </w:rPr>
        <w:t xml:space="preserve"> </w:t>
      </w:r>
    </w:p>
    <w:p w:rsidR="003D1A94" w:rsidRPr="00553766" w:rsidRDefault="003A34CC" w:rsidP="00B07FB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53766">
        <w:rPr>
          <w:rFonts w:ascii="Times New Roman" w:hAnsi="Times New Roman" w:cs="Times New Roman"/>
          <w:b/>
        </w:rPr>
        <w:t>в 20</w:t>
      </w:r>
      <w:r w:rsidR="00F02929">
        <w:rPr>
          <w:rFonts w:ascii="Times New Roman" w:hAnsi="Times New Roman" w:cs="Times New Roman"/>
          <w:b/>
        </w:rPr>
        <w:t>2</w:t>
      </w:r>
      <w:r w:rsidR="003721AB">
        <w:rPr>
          <w:rFonts w:ascii="Times New Roman" w:hAnsi="Times New Roman" w:cs="Times New Roman"/>
          <w:b/>
        </w:rPr>
        <w:t>3</w:t>
      </w:r>
      <w:r w:rsidRPr="00553766">
        <w:rPr>
          <w:rFonts w:ascii="Times New Roman" w:hAnsi="Times New Roman" w:cs="Times New Roman"/>
          <w:b/>
        </w:rPr>
        <w:t>-20</w:t>
      </w:r>
      <w:r w:rsidR="00E02C3F">
        <w:rPr>
          <w:rFonts w:ascii="Times New Roman" w:hAnsi="Times New Roman" w:cs="Times New Roman"/>
          <w:b/>
        </w:rPr>
        <w:t>2</w:t>
      </w:r>
      <w:r w:rsidR="003721AB">
        <w:rPr>
          <w:rFonts w:ascii="Times New Roman" w:hAnsi="Times New Roman" w:cs="Times New Roman"/>
          <w:b/>
        </w:rPr>
        <w:t>4</w:t>
      </w:r>
      <w:r w:rsidRPr="00553766">
        <w:rPr>
          <w:rFonts w:ascii="Times New Roman" w:hAnsi="Times New Roman" w:cs="Times New Roman"/>
          <w:b/>
        </w:rPr>
        <w:t xml:space="preserve"> учебном году </w:t>
      </w:r>
    </w:p>
    <w:tbl>
      <w:tblPr>
        <w:tblStyle w:val="a3"/>
        <w:tblW w:w="0" w:type="auto"/>
        <w:tblInd w:w="-561" w:type="dxa"/>
        <w:tblLook w:val="04A0" w:firstRow="1" w:lastRow="0" w:firstColumn="1" w:lastColumn="0" w:noHBand="0" w:noVBand="1"/>
      </w:tblPr>
      <w:tblGrid>
        <w:gridCol w:w="953"/>
        <w:gridCol w:w="4039"/>
        <w:gridCol w:w="923"/>
        <w:gridCol w:w="2875"/>
        <w:gridCol w:w="994"/>
      </w:tblGrid>
      <w:tr w:rsidR="003D1A94" w:rsidRPr="00B422FC" w:rsidTr="007F6F76">
        <w:tc>
          <w:tcPr>
            <w:tcW w:w="953" w:type="dxa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39" w:type="dxa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23" w:type="dxa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75" w:type="dxa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</w:tr>
      <w:tr w:rsidR="003D1A94" w:rsidRPr="00B422FC" w:rsidTr="007F6F76">
        <w:tc>
          <w:tcPr>
            <w:tcW w:w="953" w:type="dxa"/>
            <w:vAlign w:val="center"/>
          </w:tcPr>
          <w:p w:rsidR="003D1A94" w:rsidRPr="00B422FC" w:rsidRDefault="003D1A94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3D1A94" w:rsidRPr="00B422FC" w:rsidRDefault="003D1A94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3" w:type="dxa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3D1A94" w:rsidRPr="00B422FC" w:rsidRDefault="00002229" w:rsidP="00825C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16.02.2024</w:t>
            </w:r>
          </w:p>
        </w:tc>
        <w:tc>
          <w:tcPr>
            <w:tcW w:w="0" w:type="auto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3D1A94" w:rsidRPr="00B422FC" w:rsidTr="007F6F76">
        <w:tc>
          <w:tcPr>
            <w:tcW w:w="953" w:type="dxa"/>
            <w:vAlign w:val="center"/>
          </w:tcPr>
          <w:p w:rsidR="003D1A94" w:rsidRPr="00B422FC" w:rsidRDefault="003D1A94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3D1A94" w:rsidRPr="00B422FC" w:rsidRDefault="003D1A94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3" w:type="dxa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3D1A94" w:rsidRPr="00B422FC" w:rsidRDefault="00002229" w:rsidP="00825C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22.03.2024</w:t>
            </w:r>
          </w:p>
        </w:tc>
        <w:tc>
          <w:tcPr>
            <w:tcW w:w="0" w:type="auto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3D1A94" w:rsidRPr="00B422FC" w:rsidTr="007F6F76">
        <w:tc>
          <w:tcPr>
            <w:tcW w:w="953" w:type="dxa"/>
            <w:vAlign w:val="center"/>
          </w:tcPr>
          <w:p w:rsidR="003D1A94" w:rsidRPr="00B422FC" w:rsidRDefault="003D1A94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3D1A94" w:rsidRPr="00B422FC" w:rsidRDefault="007B7FEB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23" w:type="dxa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3D1A94" w:rsidRPr="00B422FC" w:rsidRDefault="00D34387" w:rsidP="00825C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26.04.2024</w:t>
            </w:r>
          </w:p>
        </w:tc>
        <w:tc>
          <w:tcPr>
            <w:tcW w:w="0" w:type="auto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3D1A94" w:rsidRPr="00B422FC" w:rsidTr="007F6F76">
        <w:tc>
          <w:tcPr>
            <w:tcW w:w="953" w:type="dxa"/>
            <w:vAlign w:val="center"/>
          </w:tcPr>
          <w:p w:rsidR="003D1A94" w:rsidRPr="00B422FC" w:rsidRDefault="003D1A94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3D1A94" w:rsidRPr="00B422FC" w:rsidRDefault="003D1A94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3D1A94" w:rsidRPr="00F209D3" w:rsidRDefault="00B22381" w:rsidP="00825C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01.11.2023</w:t>
            </w:r>
          </w:p>
        </w:tc>
        <w:tc>
          <w:tcPr>
            <w:tcW w:w="0" w:type="auto"/>
            <w:vAlign w:val="center"/>
          </w:tcPr>
          <w:p w:rsidR="003D1A94" w:rsidRPr="00B422FC" w:rsidRDefault="003D1A94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4F6442" w:rsidRPr="00B422FC" w:rsidTr="007F6F76">
        <w:tc>
          <w:tcPr>
            <w:tcW w:w="953" w:type="dxa"/>
            <w:vAlign w:val="center"/>
          </w:tcPr>
          <w:p w:rsidR="004F6442" w:rsidRPr="00B422FC" w:rsidRDefault="004F6442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4F6442" w:rsidRPr="00B422FC" w:rsidRDefault="004F6442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vAlign w:val="center"/>
          </w:tcPr>
          <w:p w:rsidR="004F6442" w:rsidRPr="00B422FC" w:rsidRDefault="004F6442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4F6442" w:rsidRPr="00F209D3" w:rsidRDefault="00B22381" w:rsidP="00F209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09D3"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.12.2023</w:t>
            </w:r>
          </w:p>
        </w:tc>
        <w:tc>
          <w:tcPr>
            <w:tcW w:w="0" w:type="auto"/>
            <w:vAlign w:val="center"/>
          </w:tcPr>
          <w:p w:rsidR="004F6442" w:rsidRPr="00B422FC" w:rsidRDefault="004F6442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4F6442" w:rsidRPr="00B422FC" w:rsidTr="007F6F76">
        <w:tc>
          <w:tcPr>
            <w:tcW w:w="953" w:type="dxa"/>
            <w:vAlign w:val="center"/>
          </w:tcPr>
          <w:p w:rsidR="004F6442" w:rsidRPr="00B422FC" w:rsidRDefault="004F6442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4F6442" w:rsidRPr="00B422FC" w:rsidRDefault="004F6442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vAlign w:val="center"/>
          </w:tcPr>
          <w:p w:rsidR="004F6442" w:rsidRPr="00B422FC" w:rsidRDefault="004F6442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4F6442" w:rsidRPr="00F209D3" w:rsidRDefault="00B22381" w:rsidP="00825C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13.02.2023</w:t>
            </w:r>
          </w:p>
        </w:tc>
        <w:tc>
          <w:tcPr>
            <w:tcW w:w="0" w:type="auto"/>
            <w:vAlign w:val="center"/>
          </w:tcPr>
          <w:p w:rsidR="004F6442" w:rsidRPr="00B422FC" w:rsidRDefault="004F6442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4F6442" w:rsidRPr="00B422FC" w:rsidTr="007F6F76">
        <w:tc>
          <w:tcPr>
            <w:tcW w:w="953" w:type="dxa"/>
            <w:vAlign w:val="center"/>
          </w:tcPr>
          <w:p w:rsidR="004F6442" w:rsidRPr="00B422FC" w:rsidRDefault="004F6442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4F6442" w:rsidRPr="00B422FC" w:rsidRDefault="004F6442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vAlign w:val="center"/>
          </w:tcPr>
          <w:p w:rsidR="004F6442" w:rsidRPr="00B422FC" w:rsidRDefault="004F6442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4F6442" w:rsidRPr="00F209D3" w:rsidRDefault="00B22381" w:rsidP="00825C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12.03.2023</w:t>
            </w:r>
          </w:p>
        </w:tc>
        <w:tc>
          <w:tcPr>
            <w:tcW w:w="0" w:type="auto"/>
            <w:vAlign w:val="center"/>
          </w:tcPr>
          <w:p w:rsidR="004F6442" w:rsidRPr="00B422FC" w:rsidRDefault="004F6442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7B7FEB" w:rsidRPr="00B422FC" w:rsidTr="007F6F76">
        <w:tc>
          <w:tcPr>
            <w:tcW w:w="953" w:type="dxa"/>
            <w:vAlign w:val="center"/>
          </w:tcPr>
          <w:p w:rsidR="007B7FEB" w:rsidRPr="00B422FC" w:rsidRDefault="007B7FEB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7B7FEB" w:rsidRPr="00B422FC" w:rsidRDefault="007B7FEB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vAlign w:val="center"/>
          </w:tcPr>
          <w:p w:rsidR="007B7FEB" w:rsidRPr="00B422FC" w:rsidRDefault="007B7FEB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7B7FEB" w:rsidRPr="00F209D3" w:rsidRDefault="00F209D3" w:rsidP="00825C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B22381"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.04.2023</w:t>
            </w:r>
          </w:p>
        </w:tc>
        <w:tc>
          <w:tcPr>
            <w:tcW w:w="0" w:type="auto"/>
            <w:vAlign w:val="center"/>
          </w:tcPr>
          <w:p w:rsidR="007B7FEB" w:rsidRPr="00B422FC" w:rsidRDefault="007B7FEB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7B7FEB" w:rsidRPr="00B422FC" w:rsidTr="007F6F76">
        <w:tc>
          <w:tcPr>
            <w:tcW w:w="953" w:type="dxa"/>
            <w:vAlign w:val="center"/>
          </w:tcPr>
          <w:p w:rsidR="007B7FEB" w:rsidRPr="00B422FC" w:rsidRDefault="007B7FEB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7B7FEB" w:rsidRPr="00B422FC" w:rsidRDefault="007B7FEB" w:rsidP="00B07F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vAlign w:val="center"/>
          </w:tcPr>
          <w:p w:rsidR="007B7FEB" w:rsidRPr="00B422FC" w:rsidRDefault="007B7FEB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7B7FEB" w:rsidRPr="00F209D3" w:rsidRDefault="00B22381" w:rsidP="00825C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D3">
              <w:rPr>
                <w:rFonts w:ascii="Times New Roman" w:hAnsi="Times New Roman" w:cs="Times New Roman"/>
                <w:b/>
                <w:sz w:val="20"/>
                <w:szCs w:val="20"/>
              </w:rPr>
              <w:t>15.04.2023</w:t>
            </w:r>
          </w:p>
        </w:tc>
        <w:tc>
          <w:tcPr>
            <w:tcW w:w="0" w:type="auto"/>
            <w:vAlign w:val="center"/>
          </w:tcPr>
          <w:p w:rsidR="007B7FEB" w:rsidRPr="00B422FC" w:rsidRDefault="007B7FEB" w:rsidP="00B07F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CC20BC" w:rsidRPr="00B422FC" w:rsidTr="007F6F76">
        <w:tc>
          <w:tcPr>
            <w:tcW w:w="953" w:type="dxa"/>
            <w:vAlign w:val="center"/>
          </w:tcPr>
          <w:p w:rsidR="00CC20BC" w:rsidRPr="00B422FC" w:rsidRDefault="00CC20BC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C20BC" w:rsidRPr="00B422FC" w:rsidRDefault="00CC20BC" w:rsidP="00B07FBD">
            <w:pPr>
              <w:rPr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3" w:type="dxa"/>
          </w:tcPr>
          <w:p w:rsidR="00CC20BC" w:rsidRPr="00B422FC" w:rsidRDefault="00CC20BC" w:rsidP="00B0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</w:tcPr>
          <w:p w:rsidR="00CC20BC" w:rsidRPr="00B422FC" w:rsidRDefault="00002229" w:rsidP="0084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21.12.2023</w:t>
            </w:r>
          </w:p>
        </w:tc>
        <w:tc>
          <w:tcPr>
            <w:tcW w:w="0" w:type="auto"/>
          </w:tcPr>
          <w:p w:rsidR="00CC20BC" w:rsidRPr="00B422FC" w:rsidRDefault="00CC20BC" w:rsidP="0000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02229" w:rsidRPr="00B42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7E60" w:rsidRPr="00B422FC" w:rsidTr="007F6F76">
        <w:tc>
          <w:tcPr>
            <w:tcW w:w="953" w:type="dxa"/>
            <w:vAlign w:val="center"/>
          </w:tcPr>
          <w:p w:rsidR="00377E60" w:rsidRPr="00B422FC" w:rsidRDefault="00377E60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377E60" w:rsidRPr="00B422FC" w:rsidRDefault="00377E60" w:rsidP="00377E60">
            <w:pPr>
              <w:rPr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3" w:type="dxa"/>
          </w:tcPr>
          <w:p w:rsidR="00377E60" w:rsidRPr="00B422FC" w:rsidRDefault="00377E60" w:rsidP="0037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</w:tcPr>
          <w:p w:rsidR="00377E60" w:rsidRPr="00B422FC" w:rsidRDefault="00002229" w:rsidP="00377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15.02.2024</w:t>
            </w:r>
          </w:p>
        </w:tc>
        <w:tc>
          <w:tcPr>
            <w:tcW w:w="0" w:type="auto"/>
          </w:tcPr>
          <w:p w:rsidR="00377E60" w:rsidRPr="00B422FC" w:rsidRDefault="00377E60" w:rsidP="0000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02229" w:rsidRPr="00B42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0BC" w:rsidRPr="00B422FC" w:rsidTr="007F6F76">
        <w:tc>
          <w:tcPr>
            <w:tcW w:w="953" w:type="dxa"/>
            <w:vAlign w:val="center"/>
          </w:tcPr>
          <w:p w:rsidR="00CC20BC" w:rsidRPr="00B422FC" w:rsidRDefault="00CC20BC" w:rsidP="007F6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CC20BC" w:rsidRPr="00B422FC" w:rsidRDefault="00CC20BC" w:rsidP="00B07FBD">
            <w:pPr>
              <w:rPr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3" w:type="dxa"/>
          </w:tcPr>
          <w:p w:rsidR="00CC20BC" w:rsidRPr="00B422FC" w:rsidRDefault="00CC20BC" w:rsidP="00B0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</w:tcPr>
          <w:p w:rsidR="00CC20BC" w:rsidRPr="00B422FC" w:rsidRDefault="00002229" w:rsidP="00841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14.03.2024</w:t>
            </w:r>
          </w:p>
        </w:tc>
        <w:tc>
          <w:tcPr>
            <w:tcW w:w="0" w:type="auto"/>
          </w:tcPr>
          <w:p w:rsidR="00CC20BC" w:rsidRPr="00B422FC" w:rsidRDefault="00CC20BC" w:rsidP="0000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02229" w:rsidRPr="00B42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002229" w:rsidRPr="00B422FC" w:rsidRDefault="00002229" w:rsidP="00002229">
            <w:pPr>
              <w:rPr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3" w:type="dxa"/>
          </w:tcPr>
          <w:p w:rsidR="00002229" w:rsidRPr="00B422FC" w:rsidRDefault="00002229" w:rsidP="0000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</w:tcPr>
          <w:p w:rsidR="00002229" w:rsidRPr="00B422FC" w:rsidRDefault="00002229" w:rsidP="00002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18.04.2024</w:t>
            </w:r>
          </w:p>
        </w:tc>
        <w:tc>
          <w:tcPr>
            <w:tcW w:w="0" w:type="auto"/>
          </w:tcPr>
          <w:p w:rsidR="00002229" w:rsidRPr="00B422FC" w:rsidRDefault="00002229" w:rsidP="0000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</w:tcPr>
          <w:p w:rsidR="00002229" w:rsidRPr="00B422FC" w:rsidRDefault="00002229" w:rsidP="00002229">
            <w:pPr>
              <w:rPr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23" w:type="dxa"/>
          </w:tcPr>
          <w:p w:rsidR="00002229" w:rsidRPr="00B422FC" w:rsidRDefault="00002229" w:rsidP="0000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16.05.2024</w:t>
            </w:r>
          </w:p>
        </w:tc>
        <w:tc>
          <w:tcPr>
            <w:tcW w:w="0" w:type="auto"/>
          </w:tcPr>
          <w:p w:rsidR="00002229" w:rsidRPr="00B422FC" w:rsidRDefault="00002229" w:rsidP="0000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BB36A9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14.12.2023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</w:tcPr>
          <w:p w:rsidR="00002229" w:rsidRPr="00B422FC" w:rsidRDefault="00BB36A9" w:rsidP="00002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</w:tcPr>
          <w:p w:rsidR="00002229" w:rsidRPr="00B422FC" w:rsidRDefault="00BB36A9" w:rsidP="00002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D34387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19.02.2024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D34387" w:rsidRPr="00B422FC" w:rsidTr="007F6F76">
        <w:tc>
          <w:tcPr>
            <w:tcW w:w="953" w:type="dxa"/>
            <w:vAlign w:val="center"/>
          </w:tcPr>
          <w:p w:rsidR="00D34387" w:rsidRPr="00B422FC" w:rsidRDefault="00D34387" w:rsidP="00D343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D34387" w:rsidRPr="00B422FC" w:rsidRDefault="00D34387" w:rsidP="00D343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3" w:type="dxa"/>
            <w:vAlign w:val="center"/>
          </w:tcPr>
          <w:p w:rsidR="00D34387" w:rsidRPr="00B422FC" w:rsidRDefault="00D34387" w:rsidP="00D343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D34387" w:rsidRPr="00B422FC" w:rsidRDefault="00B422FC" w:rsidP="00D3438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34387"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.04.2024</w:t>
            </w:r>
          </w:p>
        </w:tc>
        <w:tc>
          <w:tcPr>
            <w:tcW w:w="0" w:type="auto"/>
            <w:vAlign w:val="center"/>
          </w:tcPr>
          <w:p w:rsidR="00D34387" w:rsidRPr="00B422FC" w:rsidRDefault="00D34387" w:rsidP="00D343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BB36A9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05.12.2023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BB36A9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D34387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6E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F6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34387"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34387"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английский язык (устно, письменно)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F6E3D" w:rsidRDefault="00BF6E3D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E3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422FC" w:rsidRPr="00BF6E3D">
              <w:rPr>
                <w:rFonts w:ascii="Times New Roman" w:hAnsi="Times New Roman" w:cs="Times New Roman"/>
                <w:b/>
                <w:sz w:val="20"/>
                <w:szCs w:val="20"/>
              </w:rPr>
              <w:t>.02.2024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английский язык (устно, письменно)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F209D3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B422FC"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.04.2024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B422FC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19.12.2023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7F6F76">
        <w:tc>
          <w:tcPr>
            <w:tcW w:w="953" w:type="dxa"/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23" w:type="dxa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vAlign w:val="center"/>
          </w:tcPr>
          <w:p w:rsidR="00002229" w:rsidRPr="00B422FC" w:rsidRDefault="00B422FC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  <w:tc>
          <w:tcPr>
            <w:tcW w:w="0" w:type="auto"/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bottom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bottom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23" w:type="dxa"/>
            <w:tcBorders>
              <w:bottom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9-е</w:t>
            </w:r>
          </w:p>
        </w:tc>
        <w:tc>
          <w:tcPr>
            <w:tcW w:w="2875" w:type="dxa"/>
            <w:tcBorders>
              <w:bottom w:val="single" w:sz="12" w:space="0" w:color="000000" w:themeColor="text1"/>
            </w:tcBorders>
            <w:vAlign w:val="center"/>
          </w:tcPr>
          <w:p w:rsidR="00002229" w:rsidRPr="00B422FC" w:rsidRDefault="00B422FC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24.04.2024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85347" w:rsidP="0008534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22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422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85347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26.01.2024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85347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16.02.2024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85347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22.03.2024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85347" w:rsidP="0008534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26.04.2024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085347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347" w:rsidRPr="00B422FC" w:rsidRDefault="00085347" w:rsidP="0008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347" w:rsidRPr="00B422FC" w:rsidRDefault="00085347" w:rsidP="000853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347" w:rsidRPr="00B422FC" w:rsidRDefault="00085347" w:rsidP="00085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347" w:rsidRPr="00B422FC" w:rsidRDefault="00085347" w:rsidP="0008534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17.05.2024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85347" w:rsidRPr="00B422FC" w:rsidRDefault="00085347" w:rsidP="000853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русский язык (итоговое сочинение)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B422FC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28.11.2023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русский язык (ЕГЭ)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DD5A48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2229" w:rsidRPr="00B422FC" w:rsidRDefault="00002229" w:rsidP="00002229">
            <w:pPr>
              <w:rPr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русский язык (ЕГЭ)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DD5A48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2229" w:rsidRPr="00B422FC" w:rsidRDefault="00002229" w:rsidP="0000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русский язык (ЕГЭ)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1C08B7" w:rsidRDefault="001C08B7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8B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D5A48" w:rsidRPr="001C08B7">
              <w:rPr>
                <w:rFonts w:ascii="Times New Roman" w:hAnsi="Times New Roman" w:cs="Times New Roman"/>
                <w:b/>
                <w:sz w:val="20"/>
                <w:szCs w:val="20"/>
              </w:rPr>
              <w:t>.04.2024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BF6E3D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002229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BF6E3D" w:rsidP="000022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229" w:rsidRPr="00B422FC" w:rsidRDefault="00002229" w:rsidP="000022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22FC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25.10.2023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2017AA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12.12.2023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2017AA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2017AA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08.12.2023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2017AA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2017AA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английский язык (устно, письменно)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информатика и ИКТ (КЕГЭ)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информатика и ИКТ (КЕГЭ)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BF6E3D" w:rsidRPr="00B422FC" w:rsidTr="001C08B7">
        <w:tc>
          <w:tcPr>
            <w:tcW w:w="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11-е</w:t>
            </w:r>
          </w:p>
        </w:tc>
        <w:tc>
          <w:tcPr>
            <w:tcW w:w="28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F6E3D" w:rsidRPr="00B422FC" w:rsidRDefault="00BF6E3D" w:rsidP="00BF6E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F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</w:tbl>
    <w:p w:rsidR="00F45165" w:rsidRDefault="00F45165" w:rsidP="00A475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45165" w:rsidSect="005537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907"/>
    <w:multiLevelType w:val="hybridMultilevel"/>
    <w:tmpl w:val="F242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A94"/>
    <w:rsid w:val="00002229"/>
    <w:rsid w:val="00034788"/>
    <w:rsid w:val="00040BF8"/>
    <w:rsid w:val="000673C7"/>
    <w:rsid w:val="00085347"/>
    <w:rsid w:val="00132E5B"/>
    <w:rsid w:val="00147D19"/>
    <w:rsid w:val="001C08B7"/>
    <w:rsid w:val="002017AA"/>
    <w:rsid w:val="00213643"/>
    <w:rsid w:val="00213940"/>
    <w:rsid w:val="002A5C16"/>
    <w:rsid w:val="002B7600"/>
    <w:rsid w:val="0030488B"/>
    <w:rsid w:val="00334224"/>
    <w:rsid w:val="003721AB"/>
    <w:rsid w:val="003750F4"/>
    <w:rsid w:val="00377E60"/>
    <w:rsid w:val="003A34CC"/>
    <w:rsid w:val="003D1A94"/>
    <w:rsid w:val="00457186"/>
    <w:rsid w:val="004A3298"/>
    <w:rsid w:val="004A341F"/>
    <w:rsid w:val="004E15F7"/>
    <w:rsid w:val="004E620E"/>
    <w:rsid w:val="004E7545"/>
    <w:rsid w:val="004F6442"/>
    <w:rsid w:val="00553766"/>
    <w:rsid w:val="005D01F7"/>
    <w:rsid w:val="005E5380"/>
    <w:rsid w:val="006B2720"/>
    <w:rsid w:val="0070410F"/>
    <w:rsid w:val="00704A5E"/>
    <w:rsid w:val="0074511A"/>
    <w:rsid w:val="00795B17"/>
    <w:rsid w:val="007B7FEB"/>
    <w:rsid w:val="007F6F76"/>
    <w:rsid w:val="00804867"/>
    <w:rsid w:val="00825610"/>
    <w:rsid w:val="00825C57"/>
    <w:rsid w:val="008419F5"/>
    <w:rsid w:val="00857E90"/>
    <w:rsid w:val="009311C0"/>
    <w:rsid w:val="00933341"/>
    <w:rsid w:val="00957FF7"/>
    <w:rsid w:val="009972FD"/>
    <w:rsid w:val="00A47554"/>
    <w:rsid w:val="00A6522E"/>
    <w:rsid w:val="00A772BF"/>
    <w:rsid w:val="00AD15DF"/>
    <w:rsid w:val="00B07FBD"/>
    <w:rsid w:val="00B22381"/>
    <w:rsid w:val="00B2419C"/>
    <w:rsid w:val="00B245BE"/>
    <w:rsid w:val="00B422FC"/>
    <w:rsid w:val="00B63FE4"/>
    <w:rsid w:val="00BB36A9"/>
    <w:rsid w:val="00BD7007"/>
    <w:rsid w:val="00BF6E3D"/>
    <w:rsid w:val="00C31756"/>
    <w:rsid w:val="00CA61FD"/>
    <w:rsid w:val="00CC20BC"/>
    <w:rsid w:val="00CF1D29"/>
    <w:rsid w:val="00D309A1"/>
    <w:rsid w:val="00D34387"/>
    <w:rsid w:val="00DD5A48"/>
    <w:rsid w:val="00E02C3F"/>
    <w:rsid w:val="00EE0FFE"/>
    <w:rsid w:val="00F02929"/>
    <w:rsid w:val="00F209D3"/>
    <w:rsid w:val="00F45165"/>
    <w:rsid w:val="00FB7C6E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4A28"/>
  <w15:docId w15:val="{1D88CE12-5F1C-4746-9988-2353EA20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ParhomenkoIV</cp:lastModifiedBy>
  <cp:revision>52</cp:revision>
  <cp:lastPrinted>2023-09-22T05:42:00Z</cp:lastPrinted>
  <dcterms:created xsi:type="dcterms:W3CDTF">2015-02-24T02:35:00Z</dcterms:created>
  <dcterms:modified xsi:type="dcterms:W3CDTF">2023-09-22T05:42:00Z</dcterms:modified>
</cp:coreProperties>
</file>